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12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964">
        <w:rPr>
          <w:rFonts w:ascii="Times New Roman" w:hAnsi="Times New Roman" w:cs="Times New Roman"/>
          <w:b/>
          <w:sz w:val="28"/>
          <w:szCs w:val="28"/>
          <w:highlight w:val="yellow"/>
        </w:rPr>
        <w:t>17/01/2018 - 20/01/2018)</w:t>
      </w:r>
      <w:bookmarkStart w:id="0" w:name="_GoBack"/>
      <w:bookmarkEnd w:id="0"/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với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Nguyễn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Thanh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Lâm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15196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Đảng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viên</w:t>
            </w:r>
            <w:proofErr w:type="spellEnd"/>
            <w:r w:rsidRPr="001519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151964" w:rsidRDefault="00151964" w:rsidP="009D032F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trùng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phép</w:t>
            </w:r>
            <w:proofErr w:type="spellEnd"/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FF017E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03FC7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519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0074AA" w:rsidRPr="00381900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81900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363194" w:rsidRDefault="000074AA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23180F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74A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D41E1A" w:rsidRPr="00363194" w:rsidRDefault="0023180F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15196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1964"/>
    <w:rsid w:val="00157505"/>
    <w:rsid w:val="0018654F"/>
    <w:rsid w:val="001C40BE"/>
    <w:rsid w:val="00220DD2"/>
    <w:rsid w:val="0023180F"/>
    <w:rsid w:val="00282C77"/>
    <w:rsid w:val="002B4339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44765B"/>
    <w:rsid w:val="00453F5F"/>
    <w:rsid w:val="00465A64"/>
    <w:rsid w:val="004713BE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ThayLam</cp:lastModifiedBy>
  <cp:revision>9</cp:revision>
  <cp:lastPrinted>2017-12-19T10:32:00Z</cp:lastPrinted>
  <dcterms:created xsi:type="dcterms:W3CDTF">2018-12-13T06:27:00Z</dcterms:created>
  <dcterms:modified xsi:type="dcterms:W3CDTF">2018-12-13T07:55:00Z</dcterms:modified>
</cp:coreProperties>
</file>